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96" w:rsidRDefault="00E76596" w:rsidP="00383675">
      <w:pPr>
        <w:spacing w:after="0" w:line="240" w:lineRule="auto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7BCB257" wp14:editId="6D126B46">
            <wp:simplePos x="0" y="0"/>
            <wp:positionH relativeFrom="column">
              <wp:posOffset>-96286</wp:posOffset>
            </wp:positionH>
            <wp:positionV relativeFrom="paragraph">
              <wp:posOffset>-238712</wp:posOffset>
            </wp:positionV>
            <wp:extent cx="1611630" cy="1393825"/>
            <wp:effectExtent l="0" t="0" r="0" b="0"/>
            <wp:wrapNone/>
            <wp:docPr id="3" name="Picture 3" descr="C:\Users\cloveda\AppData\Local\Microsoft\Windows\Temporary Internet Files\Content.IE5\2EMV2KJJ\Bookworm%20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oveda\AppData\Local\Microsoft\Windows\Temporary Internet Files\Content.IE5\2EMV2KJJ\Bookworm%20reading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B4C153A" wp14:editId="70D71E92">
            <wp:simplePos x="0" y="0"/>
            <wp:positionH relativeFrom="column">
              <wp:posOffset>4571432</wp:posOffset>
            </wp:positionH>
            <wp:positionV relativeFrom="paragraph">
              <wp:posOffset>-240064</wp:posOffset>
            </wp:positionV>
            <wp:extent cx="1925053" cy="1711600"/>
            <wp:effectExtent l="0" t="0" r="0" b="0"/>
            <wp:wrapNone/>
            <wp:docPr id="2" name="Picture 2" descr="C:\Users\cloveda\AppData\Local\Microsoft\Windows\Temporary Internet Files\Content.IE5\K2KOZHM7\bookworm[1]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veda\AppData\Local\Microsoft\Windows\Temporary Internet Files\Content.IE5\K2KOZHM7\bookworm[1]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17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96" w:rsidRPr="00E76596" w:rsidRDefault="00E76596" w:rsidP="00383675">
      <w:pPr>
        <w:spacing w:after="0" w:line="240" w:lineRule="auto"/>
        <w:rPr>
          <w:rFonts w:ascii="Curlz MT" w:hAnsi="Curlz MT"/>
          <w:b/>
          <w:sz w:val="96"/>
          <w:szCs w:val="96"/>
        </w:rPr>
      </w:pPr>
      <w:r w:rsidRPr="00E76596">
        <w:rPr>
          <w:b/>
          <w:sz w:val="56"/>
          <w:szCs w:val="56"/>
        </w:rPr>
        <w:t xml:space="preserve">                </w:t>
      </w:r>
      <w:r>
        <w:rPr>
          <w:b/>
          <w:sz w:val="56"/>
          <w:szCs w:val="56"/>
        </w:rPr>
        <w:t xml:space="preserve">          </w:t>
      </w:r>
      <w:r w:rsidRPr="00E76596">
        <w:rPr>
          <w:rFonts w:ascii="Curlz MT" w:hAnsi="Curlz MT"/>
          <w:b/>
          <w:sz w:val="96"/>
          <w:szCs w:val="96"/>
        </w:rPr>
        <w:t>Reading</w:t>
      </w:r>
    </w:p>
    <w:p w:rsidR="00E76596" w:rsidRDefault="00E76596" w:rsidP="00383675">
      <w:pPr>
        <w:spacing w:after="0" w:line="240" w:lineRule="auto"/>
        <w:rPr>
          <w:b/>
          <w:sz w:val="40"/>
          <w:szCs w:val="40"/>
          <w:u w:val="single"/>
        </w:rPr>
      </w:pPr>
    </w:p>
    <w:p w:rsidR="00334581" w:rsidRPr="0071601A" w:rsidRDefault="00334581" w:rsidP="00383675">
      <w:pPr>
        <w:spacing w:after="0" w:line="240" w:lineRule="auto"/>
        <w:rPr>
          <w:b/>
          <w:sz w:val="40"/>
          <w:szCs w:val="40"/>
          <w:u w:val="single"/>
        </w:rPr>
      </w:pPr>
      <w:bookmarkStart w:id="0" w:name="_GoBack"/>
      <w:bookmarkEnd w:id="0"/>
      <w:r w:rsidRPr="0071601A">
        <w:rPr>
          <w:b/>
          <w:sz w:val="40"/>
          <w:szCs w:val="40"/>
          <w:u w:val="single"/>
        </w:rPr>
        <w:t>Reading expectations</w:t>
      </w:r>
    </w:p>
    <w:p w:rsidR="00334581" w:rsidRPr="0071601A" w:rsidRDefault="00334581" w:rsidP="00383675">
      <w:pPr>
        <w:spacing w:after="0" w:line="240" w:lineRule="auto"/>
        <w:rPr>
          <w:sz w:val="40"/>
          <w:szCs w:val="40"/>
          <w:u w:val="single"/>
        </w:rPr>
      </w:pPr>
      <w:proofErr w:type="gramStart"/>
      <w:r w:rsidRPr="0071601A">
        <w:rPr>
          <w:sz w:val="40"/>
          <w:szCs w:val="40"/>
        </w:rPr>
        <w:t>A book a half term – 6 over the year.</w:t>
      </w:r>
      <w:proofErr w:type="gramEnd"/>
    </w:p>
    <w:p w:rsidR="00334581" w:rsidRPr="0071601A" w:rsidRDefault="00334581" w:rsidP="003836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>These books are to be a variety of different genres to broaden your language and experiences.</w:t>
      </w:r>
    </w:p>
    <w:p w:rsidR="00334581" w:rsidRPr="0071601A" w:rsidRDefault="00334581" w:rsidP="003836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>I will expect to see you reading 10-15 pages a night, depending on the level of your book and these pages recorded in your homework diary each night.</w:t>
      </w:r>
    </w:p>
    <w:p w:rsidR="00334581" w:rsidRPr="0071601A" w:rsidRDefault="00334581" w:rsidP="003836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 xml:space="preserve">At the end of your book you will write a short summary to tell me some of the key events that have happened. </w:t>
      </w:r>
    </w:p>
    <w:p w:rsidR="00334581" w:rsidRPr="0071601A" w:rsidRDefault="00334581" w:rsidP="003836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 xml:space="preserve">If you do not finish the book during school time you will be given half term to catch up. </w:t>
      </w:r>
    </w:p>
    <w:p w:rsidR="00334581" w:rsidRPr="0071601A" w:rsidRDefault="00334581" w:rsidP="00383675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 xml:space="preserve">I will speak to you individually if I have a different expectation than above. </w:t>
      </w:r>
    </w:p>
    <w:p w:rsidR="00334581" w:rsidRPr="0071601A" w:rsidRDefault="00334581" w:rsidP="00383675">
      <w:pPr>
        <w:spacing w:after="0" w:line="240" w:lineRule="auto"/>
        <w:rPr>
          <w:sz w:val="40"/>
          <w:szCs w:val="40"/>
        </w:rPr>
      </w:pPr>
    </w:p>
    <w:p w:rsidR="00334581" w:rsidRPr="0071601A" w:rsidRDefault="00334581" w:rsidP="00383675">
      <w:pPr>
        <w:spacing w:after="0" w:line="240" w:lineRule="auto"/>
        <w:rPr>
          <w:b/>
          <w:sz w:val="40"/>
          <w:szCs w:val="40"/>
          <w:u w:val="single"/>
        </w:rPr>
      </w:pPr>
      <w:proofErr w:type="gramStart"/>
      <w:r w:rsidRPr="0071601A">
        <w:rPr>
          <w:b/>
          <w:sz w:val="40"/>
          <w:szCs w:val="40"/>
          <w:u w:val="single"/>
        </w:rPr>
        <w:t>Homework diary entries.</w:t>
      </w:r>
      <w:proofErr w:type="gramEnd"/>
    </w:p>
    <w:p w:rsidR="00334581" w:rsidRPr="0071601A" w:rsidRDefault="00334581" w:rsidP="0038367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 xml:space="preserve">You should write </w:t>
      </w:r>
      <w:proofErr w:type="gramStart"/>
      <w:r w:rsidRPr="0071601A">
        <w:rPr>
          <w:sz w:val="40"/>
          <w:szCs w:val="40"/>
        </w:rPr>
        <w:t>something  about</w:t>
      </w:r>
      <w:proofErr w:type="gramEnd"/>
      <w:r w:rsidRPr="0071601A">
        <w:rPr>
          <w:sz w:val="40"/>
          <w:szCs w:val="40"/>
        </w:rPr>
        <w:t xml:space="preserve"> what you have read each night. These can be a variety of different things.</w:t>
      </w:r>
    </w:p>
    <w:p w:rsidR="00334581" w:rsidRPr="0071601A" w:rsidRDefault="00334581" w:rsidP="0038367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>Word m</w:t>
      </w:r>
      <w:r w:rsidR="008D7F25" w:rsidRPr="0071601A">
        <w:rPr>
          <w:sz w:val="40"/>
          <w:szCs w:val="40"/>
        </w:rPr>
        <w:t>eanings in context – pick a word</w:t>
      </w:r>
      <w:r w:rsidRPr="0071601A">
        <w:rPr>
          <w:sz w:val="40"/>
          <w:szCs w:val="40"/>
        </w:rPr>
        <w:t xml:space="preserve"> from what you have read and tell me what it means.</w:t>
      </w:r>
    </w:p>
    <w:p w:rsidR="00334581" w:rsidRPr="0071601A" w:rsidRDefault="00334581" w:rsidP="0038367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 xml:space="preserve">A question with a possible answer – write a question I could answer using the book, then write an answer. </w:t>
      </w:r>
    </w:p>
    <w:p w:rsidR="00334581" w:rsidRPr="0071601A" w:rsidRDefault="00334581" w:rsidP="0038367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>Connection with something else – what links to other books does it have?</w:t>
      </w:r>
    </w:p>
    <w:p w:rsidR="009D6712" w:rsidRPr="0071601A" w:rsidRDefault="00334581" w:rsidP="00383675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71601A">
        <w:rPr>
          <w:sz w:val="40"/>
          <w:szCs w:val="40"/>
        </w:rPr>
        <w:t>Author’s technique – What effect does it have on the reader.</w:t>
      </w:r>
    </w:p>
    <w:p w:rsidR="00334581" w:rsidRPr="0071601A" w:rsidRDefault="0071601A" w:rsidP="0033458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etc</w:t>
      </w:r>
      <w:proofErr w:type="gramEnd"/>
      <w:r>
        <w:rPr>
          <w:sz w:val="40"/>
          <w:szCs w:val="40"/>
        </w:rPr>
        <w:t>...</w:t>
      </w:r>
    </w:p>
    <w:p w:rsidR="00383675" w:rsidRDefault="00383675" w:rsidP="00383675">
      <w:pPr>
        <w:spacing w:after="0" w:line="240" w:lineRule="auto"/>
        <w:rPr>
          <w:sz w:val="24"/>
          <w:szCs w:val="24"/>
          <w:u w:val="single"/>
        </w:rPr>
      </w:pPr>
    </w:p>
    <w:p w:rsidR="00383675" w:rsidRDefault="00383675" w:rsidP="00334581"/>
    <w:sectPr w:rsidR="00383675" w:rsidSect="0071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EB"/>
    <w:multiLevelType w:val="hybridMultilevel"/>
    <w:tmpl w:val="55EE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E68"/>
    <w:multiLevelType w:val="hybridMultilevel"/>
    <w:tmpl w:val="F26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581"/>
    <w:rsid w:val="000A1CBF"/>
    <w:rsid w:val="00334581"/>
    <w:rsid w:val="00383675"/>
    <w:rsid w:val="0071601A"/>
    <w:rsid w:val="008D7F25"/>
    <w:rsid w:val="009D6712"/>
    <w:rsid w:val="00E7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Burns</dc:creator>
  <cp:lastModifiedBy>Clare Loveday</cp:lastModifiedBy>
  <cp:revision>5</cp:revision>
  <cp:lastPrinted>2018-10-02T13:12:00Z</cp:lastPrinted>
  <dcterms:created xsi:type="dcterms:W3CDTF">2017-09-08T13:24:00Z</dcterms:created>
  <dcterms:modified xsi:type="dcterms:W3CDTF">2018-10-02T13:28:00Z</dcterms:modified>
</cp:coreProperties>
</file>